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A04D" w14:textId="60C7CBAD" w:rsidR="004D5FBB" w:rsidRDefault="008464C7" w:rsidP="004D5F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 paragraph </w:t>
      </w:r>
    </w:p>
    <w:p w14:paraId="6BDD8D07" w14:textId="77797C06" w:rsidR="008464C7" w:rsidRDefault="008464C7" w:rsidP="008464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Introduce </w:t>
      </w:r>
      <w:r w:rsidR="00BA665B">
        <w:rPr>
          <w:rFonts w:ascii="Times New Roman" w:hAnsi="Times New Roman" w:cs="Times New Roman"/>
          <w:color w:val="000000" w:themeColor="text1"/>
          <w:sz w:val="24"/>
          <w:szCs w:val="24"/>
        </w:rPr>
        <w:t>yourself</w:t>
      </w:r>
    </w:p>
    <w:p w14:paraId="634F69FC" w14:textId="32B7D244" w:rsidR="00D76CA5" w:rsidRDefault="00D76CA5" w:rsidP="008464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Provide background on your Catholic school experience, e.g., schools and grade that you attended.</w:t>
      </w:r>
    </w:p>
    <w:p w14:paraId="054626B6" w14:textId="6F47BD07" w:rsidR="008464C7" w:rsidRDefault="008464C7" w:rsidP="008464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0DC4A" w14:textId="6D959F44" w:rsidR="00BA665B" w:rsidRDefault="00BA665B" w:rsidP="008464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Like as a student</w:t>
      </w:r>
    </w:p>
    <w:p w14:paraId="00EFF2A1" w14:textId="70014553" w:rsidR="00BA665B" w:rsidRDefault="00BA665B" w:rsidP="00BA665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Uniform?</w:t>
      </w:r>
    </w:p>
    <w:p w14:paraId="11D7C0A0" w14:textId="31ABCC1A" w:rsidR="00BA665B" w:rsidRDefault="00BA665B" w:rsidP="00BA665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Lunches?</w:t>
      </w:r>
    </w:p>
    <w:p w14:paraId="74CD164A" w14:textId="2AEABC40" w:rsidR="00BA665B" w:rsidRDefault="00BA665B" w:rsidP="00BA665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Who often did you attend mass while at school?</w:t>
      </w:r>
    </w:p>
    <w:p w14:paraId="09F46E95" w14:textId="428D7C00" w:rsidR="00BA665B" w:rsidRDefault="00BA665B" w:rsidP="00BA665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Who were the teachers?</w:t>
      </w:r>
    </w:p>
    <w:p w14:paraId="110956C5" w14:textId="65A2C0A3" w:rsidR="00BA665B" w:rsidRDefault="00BA665B" w:rsidP="00BA665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Were the teachers strict, accommodating, understanding, etc.?</w:t>
      </w:r>
    </w:p>
    <w:p w14:paraId="21389401" w14:textId="2CB00682" w:rsidR="00BA665B" w:rsidRPr="00BA665B" w:rsidRDefault="00BA665B" w:rsidP="00BA665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was your favorite subject?</w:t>
      </w:r>
    </w:p>
    <w:p w14:paraId="37BA5295" w14:textId="77777777" w:rsidR="00BA665B" w:rsidRDefault="00BA665B" w:rsidP="00BA665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2D816" w14:textId="30BF55AB" w:rsidR="00BA665B" w:rsidRDefault="00BA665B" w:rsidP="00BA665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Impact</w:t>
      </w:r>
    </w:p>
    <w:p w14:paraId="550FA75F" w14:textId="6D6C8479" w:rsidR="00BA665B" w:rsidRDefault="00BA665B" w:rsidP="00BA665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Were you prepared academically for public schools, i.e., junior high and high school?</w:t>
      </w:r>
    </w:p>
    <w:p w14:paraId="5EB6B163" w14:textId="27DFD78B" w:rsidR="00BA665B" w:rsidRDefault="00BA665B" w:rsidP="00BA665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They offered competitive sports, like basketball.  Was that offered to public school students?</w:t>
      </w:r>
    </w:p>
    <w:p w14:paraId="1A3EAD28" w14:textId="4A88EE31" w:rsidR="00D618AE" w:rsidRDefault="00D618AE" w:rsidP="00BA665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Did your children attend Catholic schools?</w:t>
      </w:r>
    </w:p>
    <w:p w14:paraId="5E4F5637" w14:textId="7F48785E" w:rsidR="008464C7" w:rsidRDefault="008464C7" w:rsidP="00BA665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did </w:t>
      </w:r>
      <w:r w:rsidR="00D76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attending Catholic Schools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affect your life?</w:t>
      </w:r>
    </w:p>
    <w:p w14:paraId="6DFCB430" w14:textId="70C58E8D" w:rsidR="008464C7" w:rsidRDefault="008464C7" w:rsidP="008464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6862B" w14:textId="1E5F74EB" w:rsidR="00BA665B" w:rsidRDefault="00BA665B" w:rsidP="008464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Closing</w:t>
      </w:r>
    </w:p>
    <w:p w14:paraId="794B8572" w14:textId="2BE7C76E" w:rsidR="00BA665B" w:rsidRDefault="00BA665B" w:rsidP="00BA665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Would you have preferred attending public schools?</w:t>
      </w:r>
    </w:p>
    <w:p w14:paraId="6B6BEA8A" w14:textId="78C06D8D" w:rsidR="00BA665B" w:rsidRDefault="00BA665B" w:rsidP="00BA665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Any advice for parents on sending their kids to Catholic schools?</w:t>
      </w:r>
    </w:p>
    <w:p w14:paraId="38E0FCE5" w14:textId="77777777" w:rsidR="00BA665B" w:rsidRDefault="00BA665B" w:rsidP="00D618AE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AA571" w14:textId="77777777" w:rsidR="008464C7" w:rsidRPr="004D5FBB" w:rsidRDefault="008464C7" w:rsidP="008464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4C7" w:rsidRPr="004D5FBB" w:rsidSect="007D4F0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554F" w14:textId="77777777" w:rsidR="00F51E3B" w:rsidRDefault="00F51E3B" w:rsidP="007D4F05">
      <w:pPr>
        <w:spacing w:after="0" w:line="240" w:lineRule="auto"/>
      </w:pPr>
      <w:r>
        <w:separator/>
      </w:r>
    </w:p>
  </w:endnote>
  <w:endnote w:type="continuationSeparator" w:id="0">
    <w:p w14:paraId="350566DB" w14:textId="77777777" w:rsidR="00F51E3B" w:rsidRDefault="00F51E3B" w:rsidP="007D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88861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6DF8731" w14:textId="77777777" w:rsidR="007D4F05" w:rsidRPr="007D4F05" w:rsidRDefault="007D4F05" w:rsidP="007D4F05">
        <w:pPr>
          <w:pStyle w:val="NoSpacing"/>
          <w:jc w:val="center"/>
          <w:rPr>
            <w:rFonts w:ascii="Times New Roman" w:hAnsi="Times New Roman"/>
            <w:sz w:val="24"/>
            <w:szCs w:val="24"/>
          </w:rPr>
        </w:pPr>
        <w:r w:rsidRPr="007D4F05">
          <w:rPr>
            <w:rFonts w:ascii="Times New Roman" w:hAnsi="Times New Roman"/>
            <w:sz w:val="24"/>
            <w:szCs w:val="24"/>
          </w:rPr>
          <w:fldChar w:fldCharType="begin"/>
        </w:r>
        <w:r w:rsidRPr="007D4F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D4F05">
          <w:rPr>
            <w:rFonts w:ascii="Times New Roman" w:hAnsi="Times New Roman"/>
            <w:sz w:val="24"/>
            <w:szCs w:val="24"/>
          </w:rPr>
          <w:fldChar w:fldCharType="separate"/>
        </w:r>
        <w:r w:rsidR="00ED6F7D">
          <w:rPr>
            <w:rFonts w:ascii="Times New Roman" w:hAnsi="Times New Roman"/>
            <w:noProof/>
            <w:sz w:val="24"/>
            <w:szCs w:val="24"/>
          </w:rPr>
          <w:t>1</w:t>
        </w:r>
        <w:r w:rsidRPr="007D4F0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85231C6" w14:textId="77777777" w:rsidR="007D4F05" w:rsidRDefault="007D4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9EFE" w14:textId="77777777" w:rsidR="00F51E3B" w:rsidRDefault="00F51E3B" w:rsidP="007D4F05">
      <w:pPr>
        <w:spacing w:after="0" w:line="240" w:lineRule="auto"/>
      </w:pPr>
      <w:r>
        <w:separator/>
      </w:r>
    </w:p>
  </w:footnote>
  <w:footnote w:type="continuationSeparator" w:id="0">
    <w:p w14:paraId="03EC224D" w14:textId="77777777" w:rsidR="00F51E3B" w:rsidRDefault="00F51E3B" w:rsidP="007D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2F4" w14:textId="34695EBF" w:rsidR="00E202EC" w:rsidRPr="004D5FBB" w:rsidRDefault="00D76CA5" w:rsidP="00E80EFE">
    <w:pPr>
      <w:pStyle w:val="NoSpacing"/>
      <w:jc w:val="center"/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Catholic School</w:t>
    </w:r>
  </w:p>
  <w:p w14:paraId="3CFCA9F2" w14:textId="5FE96DB5" w:rsidR="007D4F05" w:rsidRPr="00E202EC" w:rsidRDefault="00D76CA5" w:rsidP="006850C3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09-22-23</w:t>
    </w:r>
  </w:p>
  <w:p w14:paraId="441082E7" w14:textId="77777777" w:rsidR="00831E92" w:rsidRPr="007D4F05" w:rsidRDefault="00831E92" w:rsidP="007D4F05">
    <w:pPr>
      <w:pStyle w:val="NoSpacing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4E0"/>
    <w:multiLevelType w:val="hybridMultilevel"/>
    <w:tmpl w:val="C3D0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642"/>
    <w:multiLevelType w:val="hybridMultilevel"/>
    <w:tmpl w:val="33D6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600"/>
    <w:multiLevelType w:val="hybridMultilevel"/>
    <w:tmpl w:val="436A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7AB"/>
    <w:multiLevelType w:val="hybridMultilevel"/>
    <w:tmpl w:val="4322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1AE8"/>
    <w:multiLevelType w:val="hybridMultilevel"/>
    <w:tmpl w:val="D042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6D36"/>
    <w:multiLevelType w:val="hybridMultilevel"/>
    <w:tmpl w:val="9528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0F89"/>
    <w:multiLevelType w:val="hybridMultilevel"/>
    <w:tmpl w:val="77E6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326C"/>
    <w:multiLevelType w:val="hybridMultilevel"/>
    <w:tmpl w:val="094C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16A9C"/>
    <w:multiLevelType w:val="multilevel"/>
    <w:tmpl w:val="51B4D4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3186B"/>
    <w:multiLevelType w:val="hybridMultilevel"/>
    <w:tmpl w:val="E45A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D52C4"/>
    <w:multiLevelType w:val="hybridMultilevel"/>
    <w:tmpl w:val="F6BE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B55E1"/>
    <w:multiLevelType w:val="hybridMultilevel"/>
    <w:tmpl w:val="ADF2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500EC"/>
    <w:multiLevelType w:val="multilevel"/>
    <w:tmpl w:val="26A011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A69F9"/>
    <w:multiLevelType w:val="hybridMultilevel"/>
    <w:tmpl w:val="61F6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D6BE2"/>
    <w:multiLevelType w:val="multilevel"/>
    <w:tmpl w:val="3B52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113A7"/>
    <w:multiLevelType w:val="hybridMultilevel"/>
    <w:tmpl w:val="3DAE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25C3"/>
    <w:multiLevelType w:val="multilevel"/>
    <w:tmpl w:val="B18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A18D1"/>
    <w:multiLevelType w:val="hybridMultilevel"/>
    <w:tmpl w:val="8228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478E6"/>
    <w:multiLevelType w:val="multilevel"/>
    <w:tmpl w:val="BEE6FA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04B31"/>
    <w:multiLevelType w:val="hybridMultilevel"/>
    <w:tmpl w:val="CF5A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F20B5"/>
    <w:multiLevelType w:val="hybridMultilevel"/>
    <w:tmpl w:val="4CDE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46557"/>
    <w:multiLevelType w:val="multilevel"/>
    <w:tmpl w:val="EBA23E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E24D86"/>
    <w:multiLevelType w:val="hybridMultilevel"/>
    <w:tmpl w:val="973C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868A4"/>
    <w:multiLevelType w:val="multilevel"/>
    <w:tmpl w:val="5F581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AE0C07"/>
    <w:multiLevelType w:val="multilevel"/>
    <w:tmpl w:val="2350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E79AB"/>
    <w:multiLevelType w:val="multilevel"/>
    <w:tmpl w:val="B9C8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E700C"/>
    <w:multiLevelType w:val="hybridMultilevel"/>
    <w:tmpl w:val="9118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26F2D"/>
    <w:multiLevelType w:val="multilevel"/>
    <w:tmpl w:val="DBA85C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F682E"/>
    <w:multiLevelType w:val="hybridMultilevel"/>
    <w:tmpl w:val="FEA0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0B30"/>
    <w:multiLevelType w:val="multilevel"/>
    <w:tmpl w:val="C7361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A62A04"/>
    <w:multiLevelType w:val="hybridMultilevel"/>
    <w:tmpl w:val="06F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80189">
    <w:abstractNumId w:val="19"/>
  </w:num>
  <w:num w:numId="2" w16cid:durableId="1022589365">
    <w:abstractNumId w:val="0"/>
  </w:num>
  <w:num w:numId="3" w16cid:durableId="1772970756">
    <w:abstractNumId w:val="20"/>
  </w:num>
  <w:num w:numId="4" w16cid:durableId="1941520410">
    <w:abstractNumId w:val="3"/>
  </w:num>
  <w:num w:numId="5" w16cid:durableId="1310280488">
    <w:abstractNumId w:val="25"/>
  </w:num>
  <w:num w:numId="6" w16cid:durableId="1686395959">
    <w:abstractNumId w:val="17"/>
  </w:num>
  <w:num w:numId="7" w16cid:durableId="1280139166">
    <w:abstractNumId w:val="13"/>
  </w:num>
  <w:num w:numId="8" w16cid:durableId="917520933">
    <w:abstractNumId w:val="7"/>
  </w:num>
  <w:num w:numId="9" w16cid:durableId="1930460921">
    <w:abstractNumId w:val="14"/>
  </w:num>
  <w:num w:numId="10" w16cid:durableId="720980933">
    <w:abstractNumId w:val="23"/>
  </w:num>
  <w:num w:numId="11" w16cid:durableId="1029381914">
    <w:abstractNumId w:val="29"/>
  </w:num>
  <w:num w:numId="12" w16cid:durableId="839544397">
    <w:abstractNumId w:val="29"/>
  </w:num>
  <w:num w:numId="13" w16cid:durableId="499472050">
    <w:abstractNumId w:val="29"/>
  </w:num>
  <w:num w:numId="14" w16cid:durableId="847015668">
    <w:abstractNumId w:val="21"/>
  </w:num>
  <w:num w:numId="15" w16cid:durableId="1438408150">
    <w:abstractNumId w:val="8"/>
  </w:num>
  <w:num w:numId="16" w16cid:durableId="1643658569">
    <w:abstractNumId w:val="27"/>
  </w:num>
  <w:num w:numId="17" w16cid:durableId="113133658">
    <w:abstractNumId w:val="18"/>
  </w:num>
  <w:num w:numId="18" w16cid:durableId="643197300">
    <w:abstractNumId w:val="12"/>
  </w:num>
  <w:num w:numId="19" w16cid:durableId="136411886">
    <w:abstractNumId w:val="9"/>
  </w:num>
  <w:num w:numId="20" w16cid:durableId="2058552083">
    <w:abstractNumId w:val="10"/>
  </w:num>
  <w:num w:numId="21" w16cid:durableId="1803645628">
    <w:abstractNumId w:val="6"/>
  </w:num>
  <w:num w:numId="22" w16cid:durableId="2120635792">
    <w:abstractNumId w:val="4"/>
  </w:num>
  <w:num w:numId="23" w16cid:durableId="1773086273">
    <w:abstractNumId w:val="11"/>
  </w:num>
  <w:num w:numId="24" w16cid:durableId="363796270">
    <w:abstractNumId w:val="15"/>
  </w:num>
  <w:num w:numId="25" w16cid:durableId="1166021349">
    <w:abstractNumId w:val="5"/>
  </w:num>
  <w:num w:numId="26" w16cid:durableId="11885715">
    <w:abstractNumId w:val="16"/>
  </w:num>
  <w:num w:numId="27" w16cid:durableId="1263606048">
    <w:abstractNumId w:val="24"/>
  </w:num>
  <w:num w:numId="28" w16cid:durableId="1319773109">
    <w:abstractNumId w:val="1"/>
  </w:num>
  <w:num w:numId="29" w16cid:durableId="1524589734">
    <w:abstractNumId w:val="2"/>
  </w:num>
  <w:num w:numId="30" w16cid:durableId="1527791162">
    <w:abstractNumId w:val="30"/>
  </w:num>
  <w:num w:numId="31" w16cid:durableId="1570144159">
    <w:abstractNumId w:val="22"/>
  </w:num>
  <w:num w:numId="32" w16cid:durableId="359859712">
    <w:abstractNumId w:val="26"/>
  </w:num>
  <w:num w:numId="33" w16cid:durableId="935952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05"/>
    <w:rsid w:val="000012AA"/>
    <w:rsid w:val="00004F10"/>
    <w:rsid w:val="00012EBB"/>
    <w:rsid w:val="00017CC8"/>
    <w:rsid w:val="000215F1"/>
    <w:rsid w:val="000373C7"/>
    <w:rsid w:val="00040A00"/>
    <w:rsid w:val="00041558"/>
    <w:rsid w:val="00085D70"/>
    <w:rsid w:val="000940E1"/>
    <w:rsid w:val="00094272"/>
    <w:rsid w:val="000A18E3"/>
    <w:rsid w:val="000A7E83"/>
    <w:rsid w:val="000C5C5F"/>
    <w:rsid w:val="000D4111"/>
    <w:rsid w:val="0010104A"/>
    <w:rsid w:val="00105F1E"/>
    <w:rsid w:val="00131589"/>
    <w:rsid w:val="0013536D"/>
    <w:rsid w:val="00136318"/>
    <w:rsid w:val="00140DDD"/>
    <w:rsid w:val="00160155"/>
    <w:rsid w:val="001621A6"/>
    <w:rsid w:val="00172AAA"/>
    <w:rsid w:val="001835F5"/>
    <w:rsid w:val="001843A2"/>
    <w:rsid w:val="001920E0"/>
    <w:rsid w:val="001A5D44"/>
    <w:rsid w:val="001A6E57"/>
    <w:rsid w:val="001B35A8"/>
    <w:rsid w:val="001C12BF"/>
    <w:rsid w:val="001D36A8"/>
    <w:rsid w:val="002149EF"/>
    <w:rsid w:val="002376DF"/>
    <w:rsid w:val="00265516"/>
    <w:rsid w:val="0027263C"/>
    <w:rsid w:val="002800F7"/>
    <w:rsid w:val="002867F2"/>
    <w:rsid w:val="002C24CD"/>
    <w:rsid w:val="002C499B"/>
    <w:rsid w:val="002E3422"/>
    <w:rsid w:val="002E4A45"/>
    <w:rsid w:val="003073D2"/>
    <w:rsid w:val="003173AB"/>
    <w:rsid w:val="00327CC1"/>
    <w:rsid w:val="00330A45"/>
    <w:rsid w:val="00337CF4"/>
    <w:rsid w:val="00343BE3"/>
    <w:rsid w:val="003458EC"/>
    <w:rsid w:val="00351F66"/>
    <w:rsid w:val="0035767E"/>
    <w:rsid w:val="00364A20"/>
    <w:rsid w:val="00391018"/>
    <w:rsid w:val="003A0A34"/>
    <w:rsid w:val="003C20C8"/>
    <w:rsid w:val="003D72FC"/>
    <w:rsid w:val="003F5C22"/>
    <w:rsid w:val="003F70DF"/>
    <w:rsid w:val="0040280E"/>
    <w:rsid w:val="0040540C"/>
    <w:rsid w:val="00410981"/>
    <w:rsid w:val="00422815"/>
    <w:rsid w:val="004252AA"/>
    <w:rsid w:val="004355DC"/>
    <w:rsid w:val="00441856"/>
    <w:rsid w:val="00442191"/>
    <w:rsid w:val="00466699"/>
    <w:rsid w:val="004746A7"/>
    <w:rsid w:val="00482DB6"/>
    <w:rsid w:val="004905DB"/>
    <w:rsid w:val="00497B13"/>
    <w:rsid w:val="004A1D12"/>
    <w:rsid w:val="004B58B0"/>
    <w:rsid w:val="004B6B7F"/>
    <w:rsid w:val="004D03B9"/>
    <w:rsid w:val="004D0682"/>
    <w:rsid w:val="004D5FBB"/>
    <w:rsid w:val="004E0E5F"/>
    <w:rsid w:val="005524AF"/>
    <w:rsid w:val="00553E08"/>
    <w:rsid w:val="00567C60"/>
    <w:rsid w:val="00587B9B"/>
    <w:rsid w:val="005C458E"/>
    <w:rsid w:val="00600402"/>
    <w:rsid w:val="006509F3"/>
    <w:rsid w:val="0068116D"/>
    <w:rsid w:val="006850C3"/>
    <w:rsid w:val="006B481F"/>
    <w:rsid w:val="006D40DC"/>
    <w:rsid w:val="006E1932"/>
    <w:rsid w:val="006F7622"/>
    <w:rsid w:val="007058C8"/>
    <w:rsid w:val="0071540B"/>
    <w:rsid w:val="00715851"/>
    <w:rsid w:val="007475BA"/>
    <w:rsid w:val="00753B05"/>
    <w:rsid w:val="0076225B"/>
    <w:rsid w:val="007763C7"/>
    <w:rsid w:val="0078512A"/>
    <w:rsid w:val="00785AA8"/>
    <w:rsid w:val="007A1A53"/>
    <w:rsid w:val="007A2866"/>
    <w:rsid w:val="007B4122"/>
    <w:rsid w:val="007C1E35"/>
    <w:rsid w:val="007C31CE"/>
    <w:rsid w:val="007C5586"/>
    <w:rsid w:val="007D4F05"/>
    <w:rsid w:val="007E56B5"/>
    <w:rsid w:val="00825A90"/>
    <w:rsid w:val="00831E92"/>
    <w:rsid w:val="008464C7"/>
    <w:rsid w:val="00850F09"/>
    <w:rsid w:val="00861508"/>
    <w:rsid w:val="008654D3"/>
    <w:rsid w:val="00871429"/>
    <w:rsid w:val="00881343"/>
    <w:rsid w:val="00882190"/>
    <w:rsid w:val="00882E18"/>
    <w:rsid w:val="008877DA"/>
    <w:rsid w:val="00892C40"/>
    <w:rsid w:val="008A6237"/>
    <w:rsid w:val="008F4950"/>
    <w:rsid w:val="008F7BB0"/>
    <w:rsid w:val="00911898"/>
    <w:rsid w:val="0092155C"/>
    <w:rsid w:val="0092485B"/>
    <w:rsid w:val="00937A85"/>
    <w:rsid w:val="009470E8"/>
    <w:rsid w:val="009515DC"/>
    <w:rsid w:val="00961B8A"/>
    <w:rsid w:val="0097011F"/>
    <w:rsid w:val="009A1949"/>
    <w:rsid w:val="009A3586"/>
    <w:rsid w:val="009B7293"/>
    <w:rsid w:val="009C4F47"/>
    <w:rsid w:val="009D3524"/>
    <w:rsid w:val="009D7978"/>
    <w:rsid w:val="009D7ED3"/>
    <w:rsid w:val="009E5A6F"/>
    <w:rsid w:val="00A14DB8"/>
    <w:rsid w:val="00A232DA"/>
    <w:rsid w:val="00A643B5"/>
    <w:rsid w:val="00A907C8"/>
    <w:rsid w:val="00A95AE5"/>
    <w:rsid w:val="00A97CBE"/>
    <w:rsid w:val="00AA5EA9"/>
    <w:rsid w:val="00AB04F5"/>
    <w:rsid w:val="00AB0670"/>
    <w:rsid w:val="00AB636A"/>
    <w:rsid w:val="00AC42CF"/>
    <w:rsid w:val="00AC42F0"/>
    <w:rsid w:val="00AC5B2F"/>
    <w:rsid w:val="00AD63F3"/>
    <w:rsid w:val="00AE0077"/>
    <w:rsid w:val="00AF2862"/>
    <w:rsid w:val="00AF2D9B"/>
    <w:rsid w:val="00B10383"/>
    <w:rsid w:val="00B2234A"/>
    <w:rsid w:val="00B43064"/>
    <w:rsid w:val="00B65B08"/>
    <w:rsid w:val="00BA17EA"/>
    <w:rsid w:val="00BA665B"/>
    <w:rsid w:val="00BB12EE"/>
    <w:rsid w:val="00BE1BAC"/>
    <w:rsid w:val="00BF7456"/>
    <w:rsid w:val="00C0186B"/>
    <w:rsid w:val="00C058D5"/>
    <w:rsid w:val="00C27317"/>
    <w:rsid w:val="00C31365"/>
    <w:rsid w:val="00C55D84"/>
    <w:rsid w:val="00C6397C"/>
    <w:rsid w:val="00C75B45"/>
    <w:rsid w:val="00C76316"/>
    <w:rsid w:val="00C764BD"/>
    <w:rsid w:val="00C80344"/>
    <w:rsid w:val="00C82FE8"/>
    <w:rsid w:val="00C96FAA"/>
    <w:rsid w:val="00CA67D5"/>
    <w:rsid w:val="00D11A1B"/>
    <w:rsid w:val="00D14692"/>
    <w:rsid w:val="00D2259F"/>
    <w:rsid w:val="00D359F5"/>
    <w:rsid w:val="00D47F4D"/>
    <w:rsid w:val="00D618AE"/>
    <w:rsid w:val="00D64623"/>
    <w:rsid w:val="00D6471A"/>
    <w:rsid w:val="00D73AC4"/>
    <w:rsid w:val="00D76CA5"/>
    <w:rsid w:val="00D84295"/>
    <w:rsid w:val="00DB0F89"/>
    <w:rsid w:val="00DB3EEC"/>
    <w:rsid w:val="00DC2B27"/>
    <w:rsid w:val="00DC3B7B"/>
    <w:rsid w:val="00DD5203"/>
    <w:rsid w:val="00DE5D84"/>
    <w:rsid w:val="00DF112D"/>
    <w:rsid w:val="00DF3BB2"/>
    <w:rsid w:val="00E068A6"/>
    <w:rsid w:val="00E1555D"/>
    <w:rsid w:val="00E15EF1"/>
    <w:rsid w:val="00E201D0"/>
    <w:rsid w:val="00E202EC"/>
    <w:rsid w:val="00E32F82"/>
    <w:rsid w:val="00E33FE8"/>
    <w:rsid w:val="00E376E9"/>
    <w:rsid w:val="00E56A9C"/>
    <w:rsid w:val="00E619E1"/>
    <w:rsid w:val="00E80EFE"/>
    <w:rsid w:val="00E8118D"/>
    <w:rsid w:val="00E967B8"/>
    <w:rsid w:val="00EA1167"/>
    <w:rsid w:val="00EC4902"/>
    <w:rsid w:val="00ED1088"/>
    <w:rsid w:val="00ED6F7D"/>
    <w:rsid w:val="00F10915"/>
    <w:rsid w:val="00F12518"/>
    <w:rsid w:val="00F25DAA"/>
    <w:rsid w:val="00F3496A"/>
    <w:rsid w:val="00F375A3"/>
    <w:rsid w:val="00F414CA"/>
    <w:rsid w:val="00F46D0E"/>
    <w:rsid w:val="00F51E3B"/>
    <w:rsid w:val="00F76750"/>
    <w:rsid w:val="00F7736C"/>
    <w:rsid w:val="00F93D0D"/>
    <w:rsid w:val="00FE3A6F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58BD"/>
  <w15:docId w15:val="{2F56F7CB-29B3-4D42-83A7-AF4F23FF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8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F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F05"/>
  </w:style>
  <w:style w:type="paragraph" w:styleId="Footer">
    <w:name w:val="footer"/>
    <w:basedOn w:val="Normal"/>
    <w:link w:val="FooterChar"/>
    <w:uiPriority w:val="99"/>
    <w:unhideWhenUsed/>
    <w:rsid w:val="007D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F05"/>
  </w:style>
  <w:style w:type="paragraph" w:styleId="BalloonText">
    <w:name w:val="Balloon Text"/>
    <w:basedOn w:val="Normal"/>
    <w:link w:val="BalloonTextChar"/>
    <w:uiPriority w:val="99"/>
    <w:semiHidden/>
    <w:unhideWhenUsed/>
    <w:rsid w:val="004E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E0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10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g">
    <w:name w:val="fcg"/>
    <w:basedOn w:val="DefaultParagraphFont"/>
    <w:rsid w:val="00E8118D"/>
  </w:style>
  <w:style w:type="character" w:customStyle="1" w:styleId="timestampcontent">
    <w:name w:val="timestampcontent"/>
    <w:basedOn w:val="DefaultParagraphFont"/>
    <w:rsid w:val="00E8118D"/>
  </w:style>
  <w:style w:type="character" w:customStyle="1" w:styleId="textexposedshow">
    <w:name w:val="text_exposed_show"/>
    <w:basedOn w:val="DefaultParagraphFont"/>
    <w:rsid w:val="00E8118D"/>
  </w:style>
  <w:style w:type="paragraph" w:customStyle="1" w:styleId="yiv6308110875msonormal">
    <w:name w:val="yiv6308110875msonormal"/>
    <w:basedOn w:val="Normal"/>
    <w:rsid w:val="0027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5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scoswrapper">
    <w:name w:val="hs_cos_wrapper"/>
    <w:basedOn w:val="DefaultParagraphFont"/>
    <w:rsid w:val="00AA5EA9"/>
  </w:style>
  <w:style w:type="character" w:customStyle="1" w:styleId="Heading2Char">
    <w:name w:val="Heading 2 Char"/>
    <w:basedOn w:val="DefaultParagraphFont"/>
    <w:link w:val="Heading2"/>
    <w:uiPriority w:val="9"/>
    <w:semiHidden/>
    <w:rsid w:val="00AA5E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5E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D72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72FC"/>
    <w:rPr>
      <w:i/>
      <w:iCs/>
    </w:rPr>
  </w:style>
  <w:style w:type="character" w:customStyle="1" w:styleId="jobsummarytext">
    <w:name w:val="jobsummarytext"/>
    <w:basedOn w:val="DefaultParagraphFont"/>
    <w:rsid w:val="008F4950"/>
  </w:style>
  <w:style w:type="character" w:customStyle="1" w:styleId="jobsummarytitle">
    <w:name w:val="jobsummarytitle"/>
    <w:basedOn w:val="DefaultParagraphFont"/>
    <w:rsid w:val="008F4950"/>
  </w:style>
  <w:style w:type="character" w:customStyle="1" w:styleId="jobsummarycompany">
    <w:name w:val="jobsummarycompany"/>
    <w:basedOn w:val="DefaultParagraphFont"/>
    <w:rsid w:val="008F4950"/>
  </w:style>
  <w:style w:type="character" w:styleId="UnresolvedMention">
    <w:name w:val="Unresolved Mention"/>
    <w:basedOn w:val="DefaultParagraphFont"/>
    <w:uiPriority w:val="99"/>
    <w:semiHidden/>
    <w:unhideWhenUsed/>
    <w:rsid w:val="00C80344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C27317"/>
  </w:style>
  <w:style w:type="character" w:customStyle="1" w:styleId="kx21rb">
    <w:name w:val="kx21rb"/>
    <w:basedOn w:val="DefaultParagraphFont"/>
    <w:rsid w:val="00C27317"/>
  </w:style>
  <w:style w:type="paragraph" w:customStyle="1" w:styleId="headingheadingstyled-sc-1w5xk2o-0-p">
    <w:name w:val="heading__headingstyled-sc-1w5xk2o-0-p"/>
    <w:basedOn w:val="Normal"/>
    <w:rsid w:val="0041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8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c-hupacq">
    <w:name w:val="sc-hupacq"/>
    <w:basedOn w:val="Normal"/>
    <w:rsid w:val="00F7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870944027gmail-m857583078041720468defaultfonthxmailstyle">
    <w:name w:val="yiv0870944027gmail-m857583078041720468defaultfonthxmailstyle"/>
    <w:basedOn w:val="DefaultParagraphFont"/>
    <w:rsid w:val="00F76750"/>
  </w:style>
  <w:style w:type="character" w:customStyle="1" w:styleId="xt0psk2">
    <w:name w:val="xt0psk2"/>
    <w:basedOn w:val="DefaultParagraphFont"/>
    <w:rsid w:val="004D5FBB"/>
  </w:style>
  <w:style w:type="character" w:customStyle="1" w:styleId="x193iq5w">
    <w:name w:val="x193iq5w"/>
    <w:basedOn w:val="DefaultParagraphFont"/>
    <w:rsid w:val="004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5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832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1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8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976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7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9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3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BBBB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Eaton</dc:creator>
  <cp:lastModifiedBy>Roger Eaton</cp:lastModifiedBy>
  <cp:revision>3</cp:revision>
  <dcterms:created xsi:type="dcterms:W3CDTF">2023-09-22T14:34:00Z</dcterms:created>
  <dcterms:modified xsi:type="dcterms:W3CDTF">2023-09-22T14:54:00Z</dcterms:modified>
</cp:coreProperties>
</file>